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6F860" w14:textId="7B42F1F8" w:rsidR="00F02325" w:rsidRDefault="00AF71B5">
      <w:pPr>
        <w:pStyle w:val="30"/>
        <w:sectPr w:rsidR="00F02325" w:rsidSect="00F31200">
          <w:pgSz w:w="11900" w:h="16840"/>
          <w:pgMar w:top="851" w:right="567" w:bottom="851" w:left="1701" w:header="692" w:footer="1230" w:gutter="0"/>
          <w:pgNumType w:start="1"/>
          <w:cols w:space="720"/>
          <w:noEndnote/>
          <w:docGrid w:linePitch="360"/>
        </w:sectPr>
      </w:pPr>
      <w:r>
        <w:t>Форма заяви до послуги А-14-0</w:t>
      </w:r>
      <w:r w:rsidR="00105B2D">
        <w:t>4</w:t>
      </w:r>
      <w:r>
        <w:t>-0</w:t>
      </w:r>
      <w:r w:rsidR="00105B2D">
        <w:t>1</w:t>
      </w:r>
    </w:p>
    <w:p w14:paraId="7103341E" w14:textId="77777777" w:rsidR="00F02325" w:rsidRDefault="00AF71B5" w:rsidP="00F31200">
      <w:pPr>
        <w:pStyle w:val="20"/>
        <w:framePr w:w="4910" w:h="946" w:wrap="none" w:vAnchor="text" w:hAnchor="page" w:x="5886" w:y="16"/>
      </w:pPr>
      <w:r>
        <w:t>Начальнику управління містобудування, архітектури та кадастру</w:t>
      </w:r>
    </w:p>
    <w:p w14:paraId="22F35A69" w14:textId="5F5FF90F" w:rsidR="00F02325" w:rsidRDefault="00F31200" w:rsidP="00F31200">
      <w:pPr>
        <w:pStyle w:val="20"/>
        <w:framePr w:w="4910" w:h="946" w:wrap="none" w:vAnchor="text" w:hAnchor="page" w:x="5886" w:y="16"/>
      </w:pPr>
      <w:r>
        <w:t xml:space="preserve">Василю БЕСАЗІ </w:t>
      </w:r>
    </w:p>
    <w:p w14:paraId="3602CA4F" w14:textId="1D32AD5B" w:rsidR="00F31200" w:rsidRDefault="00F31200" w:rsidP="00F31200">
      <w:pPr>
        <w:pStyle w:val="20"/>
        <w:framePr w:w="4910" w:h="946" w:wrap="none" w:vAnchor="text" w:hAnchor="page" w:x="5886" w:y="16"/>
      </w:pPr>
      <w:r>
        <w:t xml:space="preserve">___________________________________ </w:t>
      </w:r>
    </w:p>
    <w:p w14:paraId="21EC0B5C" w14:textId="70679D10" w:rsidR="00F31200" w:rsidRDefault="00F31200" w:rsidP="00F31200">
      <w:pPr>
        <w:pStyle w:val="1"/>
        <w:framePr w:w="4910" w:h="946" w:wrap="none" w:vAnchor="text" w:hAnchor="page" w:x="5886" w:y="16"/>
        <w:spacing w:line="240" w:lineRule="auto"/>
        <w:ind w:right="34"/>
        <w:contextualSpacing/>
      </w:pPr>
      <w:r>
        <w:t xml:space="preserve">                         (П.І.П. заявника, замовника)</w:t>
      </w:r>
    </w:p>
    <w:p w14:paraId="48F60A0A" w14:textId="77777777" w:rsidR="00F31200" w:rsidRDefault="00F31200" w:rsidP="00F31200">
      <w:pPr>
        <w:pStyle w:val="20"/>
        <w:framePr w:w="4910" w:h="946" w:wrap="none" w:vAnchor="text" w:hAnchor="page" w:x="5886" w:y="16"/>
      </w:pPr>
    </w:p>
    <w:p w14:paraId="449CBCF5" w14:textId="77777777" w:rsidR="00F31200" w:rsidRDefault="00F31200" w:rsidP="00F31200">
      <w:pPr>
        <w:pStyle w:val="1"/>
        <w:framePr w:w="9394" w:h="4526" w:wrap="none" w:vAnchor="text" w:hAnchor="page" w:x="1677" w:y="1470"/>
        <w:spacing w:line="240" w:lineRule="auto"/>
        <w:ind w:left="4253" w:right="34"/>
        <w:contextualSpacing/>
      </w:pPr>
      <w:r>
        <w:t>_________________________________________________</w:t>
      </w:r>
    </w:p>
    <w:p w14:paraId="6CE03D31" w14:textId="74348080" w:rsidR="00F02325" w:rsidRDefault="00F31200" w:rsidP="00F31200">
      <w:pPr>
        <w:pStyle w:val="1"/>
        <w:framePr w:w="9394" w:h="4526" w:wrap="none" w:vAnchor="text" w:hAnchor="page" w:x="1677" w:y="1470"/>
        <w:spacing w:line="240" w:lineRule="auto"/>
        <w:ind w:left="4253" w:right="34"/>
        <w:contextualSpacing/>
      </w:pPr>
      <w:r>
        <w:t xml:space="preserve">                       </w:t>
      </w:r>
    </w:p>
    <w:p w14:paraId="719872D7" w14:textId="18F0821A" w:rsidR="00F02325" w:rsidRDefault="00AF71B5" w:rsidP="00F31200">
      <w:pPr>
        <w:pStyle w:val="20"/>
        <w:framePr w:w="9394" w:h="4526" w:wrap="none" w:vAnchor="text" w:hAnchor="page" w:x="1677" w:y="1470"/>
        <w:ind w:right="420"/>
        <w:contextualSpacing/>
        <w:jc w:val="right"/>
      </w:pPr>
      <w:r w:rsidRPr="00F31200">
        <w:t>Адреса проживання, юридична адреса:</w:t>
      </w:r>
      <w:r w:rsidR="00F31200">
        <w:t xml:space="preserve"> </w:t>
      </w:r>
    </w:p>
    <w:p w14:paraId="0A35924C" w14:textId="31CB4E7C" w:rsidR="00F31200" w:rsidRDefault="00F31200" w:rsidP="00F31200">
      <w:pPr>
        <w:pStyle w:val="20"/>
        <w:framePr w:w="9394" w:h="4526" w:wrap="none" w:vAnchor="text" w:hAnchor="page" w:x="1677" w:y="1470"/>
        <w:ind w:right="420"/>
        <w:contextualSpacing/>
        <w:jc w:val="right"/>
      </w:pPr>
      <w:r>
        <w:t xml:space="preserve">_________________________________ </w:t>
      </w:r>
    </w:p>
    <w:p w14:paraId="009D473D" w14:textId="0A3ADD8D" w:rsidR="00F31200" w:rsidRPr="00F31200" w:rsidRDefault="00F31200" w:rsidP="00F31200">
      <w:pPr>
        <w:pStyle w:val="20"/>
        <w:framePr w:w="9394" w:h="4526" w:wrap="none" w:vAnchor="text" w:hAnchor="page" w:x="1677" w:y="1470"/>
        <w:ind w:right="420"/>
        <w:contextualSpacing/>
        <w:jc w:val="right"/>
      </w:pPr>
      <w:r>
        <w:t>_________________________________</w:t>
      </w:r>
    </w:p>
    <w:p w14:paraId="007A8DA2" w14:textId="20B0D82F" w:rsidR="00F02325" w:rsidRDefault="00AF71B5" w:rsidP="00F31200">
      <w:pPr>
        <w:pStyle w:val="20"/>
        <w:framePr w:w="9394" w:h="4526" w:wrap="none" w:vAnchor="text" w:hAnchor="page" w:x="1677" w:y="1470"/>
        <w:tabs>
          <w:tab w:val="left" w:leader="underscore" w:pos="4906"/>
        </w:tabs>
        <w:ind w:right="220"/>
        <w:contextualSpacing/>
        <w:jc w:val="right"/>
      </w:pPr>
      <w:r>
        <w:t>е-</w:t>
      </w:r>
      <w:r w:rsidR="00F31200">
        <w:rPr>
          <w:lang w:val="en-US"/>
        </w:rPr>
        <w:t>mail</w:t>
      </w:r>
      <w:r w:rsidR="00F31200">
        <w:t>:</w:t>
      </w:r>
      <w:r>
        <w:tab/>
      </w:r>
    </w:p>
    <w:p w14:paraId="78982623" w14:textId="77777777" w:rsidR="00F02325" w:rsidRDefault="00AF71B5" w:rsidP="00F31200">
      <w:pPr>
        <w:pStyle w:val="20"/>
        <w:framePr w:w="9394" w:h="4526" w:wrap="none" w:vAnchor="text" w:hAnchor="page" w:x="1677" w:y="1470"/>
        <w:tabs>
          <w:tab w:val="left" w:leader="underscore" w:pos="4934"/>
        </w:tabs>
        <w:ind w:right="220"/>
        <w:contextualSpacing/>
        <w:jc w:val="right"/>
      </w:pPr>
      <w:r>
        <w:t xml:space="preserve">номер </w:t>
      </w:r>
      <w:proofErr w:type="spellStart"/>
      <w:r>
        <w:t>моб</w:t>
      </w:r>
      <w:proofErr w:type="spellEnd"/>
      <w:r>
        <w:t>. тел.</w:t>
      </w:r>
      <w:r>
        <w:tab/>
      </w:r>
    </w:p>
    <w:p w14:paraId="418BB421" w14:textId="77777777" w:rsidR="00F31200" w:rsidRDefault="00F31200">
      <w:pPr>
        <w:pStyle w:val="20"/>
        <w:framePr w:w="9394" w:h="4526" w:wrap="none" w:vAnchor="text" w:hAnchor="page" w:x="1677" w:y="1470"/>
        <w:jc w:val="center"/>
        <w:rPr>
          <w:b/>
          <w:bCs/>
        </w:rPr>
      </w:pPr>
    </w:p>
    <w:p w14:paraId="2D736634" w14:textId="1D3D24A8" w:rsidR="00F31200" w:rsidRDefault="00AF71B5" w:rsidP="00105B2D">
      <w:pPr>
        <w:pStyle w:val="20"/>
        <w:framePr w:w="9394" w:h="4526" w:wrap="none" w:vAnchor="text" w:hAnchor="page" w:x="1677" w:y="1470"/>
        <w:jc w:val="center"/>
        <w:rPr>
          <w:b/>
        </w:rPr>
      </w:pPr>
      <w:r>
        <w:rPr>
          <w:b/>
          <w:bCs/>
        </w:rPr>
        <w:t>ЗАЯВА</w:t>
      </w:r>
      <w:r>
        <w:rPr>
          <w:b/>
          <w:bCs/>
        </w:rPr>
        <w:br/>
      </w:r>
      <w:r w:rsidR="009A0944">
        <w:rPr>
          <w:b/>
          <w:bCs/>
        </w:rPr>
        <w:t xml:space="preserve">про </w:t>
      </w:r>
      <w:r w:rsidR="00105B2D">
        <w:rPr>
          <w:b/>
        </w:rPr>
        <w:t>в</w:t>
      </w:r>
      <w:r w:rsidR="00105B2D" w:rsidRPr="00504C18">
        <w:rPr>
          <w:b/>
        </w:rPr>
        <w:t xml:space="preserve">несення до Реєстру будівельної діяльності </w:t>
      </w:r>
      <w:r w:rsidR="00EC58FA" w:rsidRPr="00EC58FA">
        <w:rPr>
          <w:b/>
        </w:rPr>
        <w:t>Єдиної державної електронної системи у сфері будівництва</w:t>
      </w:r>
      <w:r w:rsidR="00105B2D" w:rsidRPr="00504C18">
        <w:rPr>
          <w:b/>
        </w:rPr>
        <w:t xml:space="preserve"> відомостей</w:t>
      </w:r>
      <w:r w:rsidR="00EC58FA">
        <w:rPr>
          <w:b/>
        </w:rPr>
        <w:t xml:space="preserve"> </w:t>
      </w:r>
      <w:r w:rsidR="00105B2D" w:rsidRPr="00504C18">
        <w:rPr>
          <w:b/>
        </w:rPr>
        <w:t>про будівельн</w:t>
      </w:r>
      <w:r w:rsidR="00105B2D">
        <w:rPr>
          <w:b/>
        </w:rPr>
        <w:t>ий</w:t>
      </w:r>
      <w:r w:rsidR="00105B2D" w:rsidRPr="00504C18">
        <w:rPr>
          <w:b/>
        </w:rPr>
        <w:t xml:space="preserve"> паспорт</w:t>
      </w:r>
      <w:r w:rsidR="00105B2D">
        <w:rPr>
          <w:b/>
        </w:rPr>
        <w:t xml:space="preserve"> </w:t>
      </w:r>
      <w:r w:rsidR="00105B2D" w:rsidRPr="00504C18">
        <w:rPr>
          <w:b/>
        </w:rPr>
        <w:t>забудови земельної ділянки, як</w:t>
      </w:r>
      <w:r w:rsidR="00105B2D">
        <w:rPr>
          <w:b/>
        </w:rPr>
        <w:t>ий</w:t>
      </w:r>
      <w:r w:rsidR="00105B2D" w:rsidRPr="00504C18">
        <w:rPr>
          <w:b/>
        </w:rPr>
        <w:t xml:space="preserve"> видан</w:t>
      </w:r>
      <w:r w:rsidR="00105B2D">
        <w:rPr>
          <w:b/>
        </w:rPr>
        <w:t>ий</w:t>
      </w:r>
      <w:r w:rsidR="00EC58FA">
        <w:rPr>
          <w:b/>
        </w:rPr>
        <w:t xml:space="preserve"> </w:t>
      </w:r>
      <w:r w:rsidR="00105B2D" w:rsidRPr="00504C18">
        <w:rPr>
          <w:b/>
        </w:rPr>
        <w:t>до запровадження електронної системи (до 01.09.2020 року)</w:t>
      </w:r>
    </w:p>
    <w:p w14:paraId="0B4999F1" w14:textId="77777777" w:rsidR="00105B2D" w:rsidRDefault="00105B2D" w:rsidP="00105B2D">
      <w:pPr>
        <w:pStyle w:val="20"/>
        <w:framePr w:w="9394" w:h="4526" w:wrap="none" w:vAnchor="text" w:hAnchor="page" w:x="1677" w:y="1470"/>
        <w:jc w:val="center"/>
      </w:pPr>
    </w:p>
    <w:p w14:paraId="027D1C9D" w14:textId="507EBB4A" w:rsidR="00F02325" w:rsidRDefault="00AF71B5" w:rsidP="00713ACD">
      <w:pPr>
        <w:pStyle w:val="20"/>
        <w:framePr w:w="9394" w:h="4526" w:wrap="none" w:vAnchor="text" w:hAnchor="page" w:x="1677" w:y="1470"/>
        <w:jc w:val="both"/>
      </w:pPr>
      <w:r>
        <w:t xml:space="preserve">Прошу </w:t>
      </w:r>
      <w:proofErr w:type="spellStart"/>
      <w:r w:rsidR="00713ACD">
        <w:t>внести</w:t>
      </w:r>
      <w:proofErr w:type="spellEnd"/>
      <w:r w:rsidR="00713ACD">
        <w:t xml:space="preserve"> до </w:t>
      </w:r>
      <w:r w:rsidR="00713ACD" w:rsidRPr="00713ACD">
        <w:t xml:space="preserve">Реєстру будівельної діяльності </w:t>
      </w:r>
      <w:r w:rsidR="00EC58FA" w:rsidRPr="00EC58FA">
        <w:t>Єдиної державної електронної системи у сфері будівництва</w:t>
      </w:r>
      <w:r w:rsidR="00713ACD" w:rsidRPr="00713ACD">
        <w:t xml:space="preserve"> відомості про</w:t>
      </w:r>
      <w:r w:rsidRPr="00713ACD">
        <w:t xml:space="preserve"> </w:t>
      </w:r>
      <w:r w:rsidR="00713ACD" w:rsidRPr="00713ACD">
        <w:t>видан</w:t>
      </w:r>
      <w:r w:rsidR="00105B2D">
        <w:t xml:space="preserve">ий </w:t>
      </w:r>
      <w:r w:rsidR="00713ACD" w:rsidRPr="00713ACD">
        <w:t>будівельний паспорт</w:t>
      </w:r>
      <w:r w:rsidR="00713ACD">
        <w:t xml:space="preserve"> </w:t>
      </w:r>
      <w:r w:rsidR="00713ACD" w:rsidRPr="00713ACD">
        <w:t>забудови земельної ділянки</w:t>
      </w:r>
      <w:r w:rsidR="00105B2D">
        <w:t>.</w:t>
      </w:r>
    </w:p>
    <w:p w14:paraId="14BF64B7" w14:textId="0B860646" w:rsidR="00F02325" w:rsidRDefault="00713ACD" w:rsidP="00713ACD">
      <w:pPr>
        <w:pStyle w:val="20"/>
        <w:framePr w:w="9394" w:h="4526" w:wrap="none" w:vAnchor="text" w:hAnchor="page" w:x="1677" w:y="1470"/>
        <w:tabs>
          <w:tab w:val="left" w:leader="underscore" w:pos="9130"/>
        </w:tabs>
        <w:contextualSpacing/>
      </w:pPr>
      <w:r>
        <w:t>Номер та дата видачі документа:</w:t>
      </w:r>
      <w:r w:rsidR="009A0944">
        <w:t xml:space="preserve"> </w:t>
      </w:r>
      <w:r w:rsidR="00AF71B5">
        <w:tab/>
      </w:r>
    </w:p>
    <w:p w14:paraId="7135B2CD" w14:textId="178674A7" w:rsidR="009A0944" w:rsidRDefault="00F31200" w:rsidP="00F31200">
      <w:pPr>
        <w:pStyle w:val="20"/>
        <w:framePr w:w="9394" w:h="4526" w:wrap="none" w:vAnchor="text" w:hAnchor="page" w:x="1677" w:y="1470"/>
        <w:tabs>
          <w:tab w:val="left" w:leader="underscore" w:pos="9072"/>
        </w:tabs>
        <w:contextualSpacing/>
        <w:jc w:val="both"/>
      </w:pPr>
      <w:r>
        <w:t xml:space="preserve"> </w:t>
      </w:r>
    </w:p>
    <w:p w14:paraId="7F03FDE2" w14:textId="77777777" w:rsidR="00F02325" w:rsidRDefault="00F02325">
      <w:pPr>
        <w:spacing w:line="360" w:lineRule="exact"/>
      </w:pPr>
    </w:p>
    <w:p w14:paraId="572FCC66" w14:textId="77777777" w:rsidR="00F02325" w:rsidRDefault="00F02325">
      <w:pPr>
        <w:spacing w:line="360" w:lineRule="exact"/>
      </w:pPr>
    </w:p>
    <w:p w14:paraId="5FC14449" w14:textId="77777777" w:rsidR="00F02325" w:rsidRDefault="00F02325">
      <w:pPr>
        <w:spacing w:line="360" w:lineRule="exact"/>
      </w:pPr>
    </w:p>
    <w:p w14:paraId="14659F8E" w14:textId="77777777" w:rsidR="00F02325" w:rsidRDefault="00F02325">
      <w:pPr>
        <w:spacing w:line="360" w:lineRule="exact"/>
      </w:pPr>
    </w:p>
    <w:p w14:paraId="19A6C7CE" w14:textId="77777777" w:rsidR="00F02325" w:rsidRDefault="00F02325">
      <w:pPr>
        <w:spacing w:line="360" w:lineRule="exact"/>
      </w:pPr>
    </w:p>
    <w:p w14:paraId="2E4BECAC" w14:textId="77777777" w:rsidR="00F02325" w:rsidRDefault="00F02325">
      <w:pPr>
        <w:spacing w:line="360" w:lineRule="exact"/>
      </w:pPr>
    </w:p>
    <w:p w14:paraId="31C35D39" w14:textId="77777777" w:rsidR="00F02325" w:rsidRDefault="00F02325">
      <w:pPr>
        <w:spacing w:line="360" w:lineRule="exact"/>
      </w:pPr>
    </w:p>
    <w:p w14:paraId="2EDC2C46" w14:textId="77777777" w:rsidR="00F02325" w:rsidRDefault="00F02325">
      <w:pPr>
        <w:spacing w:line="360" w:lineRule="exact"/>
      </w:pPr>
    </w:p>
    <w:p w14:paraId="4F9B47BB" w14:textId="77777777" w:rsidR="00F02325" w:rsidRDefault="00F02325">
      <w:pPr>
        <w:spacing w:line="360" w:lineRule="exact"/>
      </w:pPr>
    </w:p>
    <w:p w14:paraId="131BA3A8" w14:textId="77777777" w:rsidR="00F02325" w:rsidRDefault="00F02325">
      <w:pPr>
        <w:spacing w:line="360" w:lineRule="exact"/>
      </w:pPr>
    </w:p>
    <w:p w14:paraId="26622BE4" w14:textId="77777777" w:rsidR="00F02325" w:rsidRDefault="00F02325">
      <w:pPr>
        <w:spacing w:line="360" w:lineRule="exact"/>
      </w:pPr>
    </w:p>
    <w:p w14:paraId="1F3A84B9" w14:textId="77777777" w:rsidR="00F02325" w:rsidRDefault="00F02325">
      <w:pPr>
        <w:spacing w:line="360" w:lineRule="exact"/>
      </w:pPr>
    </w:p>
    <w:p w14:paraId="23027E35" w14:textId="77777777" w:rsidR="00F02325" w:rsidRDefault="00F02325">
      <w:pPr>
        <w:spacing w:line="360" w:lineRule="exact"/>
      </w:pPr>
    </w:p>
    <w:p w14:paraId="31B0784B" w14:textId="77777777" w:rsidR="00F02325" w:rsidRDefault="00F02325">
      <w:pPr>
        <w:spacing w:line="360" w:lineRule="exact"/>
      </w:pPr>
    </w:p>
    <w:p w14:paraId="5A03A232" w14:textId="77777777" w:rsidR="00F02325" w:rsidRDefault="00F02325">
      <w:pPr>
        <w:spacing w:line="360" w:lineRule="exact"/>
      </w:pPr>
    </w:p>
    <w:p w14:paraId="587246E8" w14:textId="77777777" w:rsidR="00F02325" w:rsidRDefault="00F02325">
      <w:pPr>
        <w:spacing w:line="360" w:lineRule="exact"/>
      </w:pPr>
    </w:p>
    <w:p w14:paraId="33171DF4" w14:textId="77777777" w:rsidR="00F02325" w:rsidRDefault="00F02325">
      <w:pPr>
        <w:spacing w:line="360" w:lineRule="exact"/>
      </w:pPr>
    </w:p>
    <w:p w14:paraId="18E4F428" w14:textId="77777777" w:rsidR="00F02325" w:rsidRDefault="00F02325">
      <w:pPr>
        <w:spacing w:line="360" w:lineRule="exact"/>
      </w:pPr>
    </w:p>
    <w:p w14:paraId="22776632" w14:textId="77777777" w:rsidR="00F02325" w:rsidRDefault="00F02325">
      <w:pPr>
        <w:spacing w:line="360" w:lineRule="exact"/>
      </w:pPr>
    </w:p>
    <w:p w14:paraId="59984076" w14:textId="77777777" w:rsidR="00F02325" w:rsidRDefault="00F02325">
      <w:pPr>
        <w:spacing w:line="360" w:lineRule="exact"/>
      </w:pPr>
    </w:p>
    <w:p w14:paraId="1D33C930" w14:textId="402144F7" w:rsidR="00F31200" w:rsidRDefault="00F31200" w:rsidP="009A0944">
      <w:pPr>
        <w:pStyle w:val="20"/>
        <w:spacing w:line="360" w:lineRule="auto"/>
      </w:pPr>
      <w:r>
        <w:t>до заяви додається:</w:t>
      </w:r>
      <w:r w:rsidR="009A0944">
        <w:t xml:space="preserve"> ________________________________________________</w:t>
      </w:r>
      <w:r w:rsidR="00713ACD">
        <w:t>___</w:t>
      </w:r>
    </w:p>
    <w:p w14:paraId="2E826716" w14:textId="388E02FF" w:rsidR="00713ACD" w:rsidRDefault="00F31200" w:rsidP="00F31200">
      <w:pPr>
        <w:pStyle w:val="20"/>
        <w:spacing w:line="276" w:lineRule="auto"/>
      </w:pPr>
      <w:r>
        <w:t>_________________________________________________________________</w:t>
      </w:r>
      <w:r w:rsidR="00713ACD">
        <w:t xml:space="preserve">___ </w:t>
      </w:r>
    </w:p>
    <w:p w14:paraId="2C4B7216" w14:textId="7AFF3EC1" w:rsidR="00713ACD" w:rsidRDefault="00713ACD" w:rsidP="00F31200">
      <w:pPr>
        <w:pStyle w:val="20"/>
        <w:spacing w:line="276" w:lineRule="auto"/>
      </w:pPr>
      <w:r>
        <w:t xml:space="preserve">____________________________________________________________________ </w:t>
      </w:r>
    </w:p>
    <w:p w14:paraId="09FFBE39" w14:textId="10D302C2" w:rsidR="00F31200" w:rsidRDefault="00713ACD" w:rsidP="00F31200">
      <w:pPr>
        <w:pStyle w:val="20"/>
        <w:spacing w:line="276" w:lineRule="auto"/>
      </w:pPr>
      <w:r>
        <w:t>____________________________________________________________________</w:t>
      </w:r>
    </w:p>
    <w:p w14:paraId="1020FA3A" w14:textId="18A80802" w:rsidR="00F31200" w:rsidRDefault="00F31200" w:rsidP="00F31200">
      <w:pPr>
        <w:pStyle w:val="20"/>
        <w:spacing w:line="276" w:lineRule="auto"/>
      </w:pPr>
      <w:r>
        <w:t>_______________________________________________________________</w:t>
      </w:r>
      <w:r w:rsidR="00713ACD">
        <w:t>___</w:t>
      </w:r>
      <w:r>
        <w:t xml:space="preserve">__ </w:t>
      </w:r>
    </w:p>
    <w:p w14:paraId="4811A8A7" w14:textId="43EBA7F9" w:rsidR="009A0944" w:rsidRDefault="00F31200" w:rsidP="00F31200">
      <w:pPr>
        <w:pStyle w:val="20"/>
        <w:spacing w:line="276" w:lineRule="auto"/>
      </w:pPr>
      <w:r>
        <w:t>____________________________________________________________</w:t>
      </w:r>
      <w:r w:rsidR="00713ACD">
        <w:t>___</w:t>
      </w:r>
      <w:r>
        <w:t>_____</w:t>
      </w:r>
      <w:r w:rsidR="009A0944">
        <w:t xml:space="preserve"> </w:t>
      </w:r>
    </w:p>
    <w:p w14:paraId="2AFE3A2D" w14:textId="44599451" w:rsidR="009A0944" w:rsidRDefault="009A0944" w:rsidP="00F31200">
      <w:pPr>
        <w:pStyle w:val="20"/>
        <w:spacing w:line="276" w:lineRule="auto"/>
      </w:pPr>
      <w:r>
        <w:t>___________________________________________________________</w:t>
      </w:r>
      <w:r w:rsidR="00713ACD">
        <w:t>___</w:t>
      </w:r>
      <w:r>
        <w:t xml:space="preserve">______ </w:t>
      </w:r>
    </w:p>
    <w:p w14:paraId="0F82894F" w14:textId="5F9DB6D6" w:rsidR="00F31200" w:rsidRPr="00713ACD" w:rsidRDefault="00F31200" w:rsidP="00713ACD">
      <w:pPr>
        <w:pStyle w:val="20"/>
        <w:spacing w:line="276" w:lineRule="auto"/>
        <w:ind w:right="134"/>
        <w:jc w:val="both"/>
        <w:rPr>
          <w:sz w:val="20"/>
          <w:szCs w:val="20"/>
        </w:rPr>
      </w:pPr>
      <w:r w:rsidRPr="00713ACD">
        <w:rPr>
          <w:sz w:val="20"/>
          <w:szCs w:val="20"/>
        </w:rPr>
        <w:t>При цьому даю згоду відповідно до Закону України «Про захист персональних даних» на обробку моїх особистих персональних даних у картотеках та/або за допомогою інформаційно-телекомунікаційних систем з метою підготовки відповідно до вимог законодавства статистичної, адміністративної та іншої інформації з питань діяльності управління містобудування, архітектури та кадастру</w:t>
      </w:r>
      <w:r w:rsidR="00713ACD" w:rsidRPr="00713ACD">
        <w:rPr>
          <w:sz w:val="20"/>
          <w:szCs w:val="20"/>
        </w:rPr>
        <w:t>.</w:t>
      </w:r>
    </w:p>
    <w:p w14:paraId="257D0DA8" w14:textId="77777777" w:rsidR="00AF71B5" w:rsidRDefault="00AF71B5" w:rsidP="00AF71B5">
      <w:pPr>
        <w:pStyle w:val="1"/>
        <w:framePr w:w="4392" w:h="1483" w:wrap="none" w:vAnchor="text" w:hAnchor="page" w:x="1621" w:y="289"/>
        <w:spacing w:after="300" w:line="240" w:lineRule="auto"/>
      </w:pPr>
      <w:r>
        <w:t>(прізвище, ім’я, по батькові замовника, заявника)</w:t>
      </w:r>
    </w:p>
    <w:p w14:paraId="49819D54" w14:textId="77777777" w:rsidR="00AF71B5" w:rsidRDefault="00AF71B5" w:rsidP="00AF71B5">
      <w:pPr>
        <w:pStyle w:val="20"/>
        <w:framePr w:w="4392" w:h="1483" w:wrap="none" w:vAnchor="text" w:hAnchor="page" w:x="1621" w:y="289"/>
        <w:tabs>
          <w:tab w:val="left" w:leader="underscore" w:pos="2736"/>
          <w:tab w:val="left" w:leader="underscore" w:pos="3504"/>
        </w:tabs>
        <w:spacing w:line="209" w:lineRule="auto"/>
      </w:pPr>
      <w:r>
        <w:tab/>
        <w:t>20</w:t>
      </w:r>
      <w:r>
        <w:tab/>
      </w:r>
    </w:p>
    <w:p w14:paraId="4BFCC57B" w14:textId="77777777" w:rsidR="00AF71B5" w:rsidRDefault="00AF71B5" w:rsidP="00AF71B5">
      <w:pPr>
        <w:pStyle w:val="30"/>
        <w:framePr w:w="4392" w:h="1483" w:wrap="none" w:vAnchor="text" w:hAnchor="page" w:x="1621" w:y="289"/>
      </w:pPr>
    </w:p>
    <w:p w14:paraId="03E0EDD2" w14:textId="77777777" w:rsidR="00AF71B5" w:rsidRDefault="00AF71B5" w:rsidP="00AF71B5">
      <w:pPr>
        <w:pStyle w:val="30"/>
        <w:framePr w:w="4392" w:h="1483" w:wrap="none" w:vAnchor="text" w:hAnchor="page" w:x="1621" w:y="289"/>
      </w:pPr>
      <w:r>
        <w:t xml:space="preserve">Заповнюється адміністратором: </w:t>
      </w:r>
    </w:p>
    <w:p w14:paraId="566B3566" w14:textId="77777777" w:rsidR="00AF71B5" w:rsidRDefault="00AF71B5" w:rsidP="00AF71B5">
      <w:pPr>
        <w:pStyle w:val="30"/>
        <w:framePr w:w="4392" w:h="1483" w:wrap="none" w:vAnchor="text" w:hAnchor="page" w:x="1621" w:y="289"/>
      </w:pPr>
    </w:p>
    <w:p w14:paraId="0C7D7B4E" w14:textId="113181F2" w:rsidR="00AF71B5" w:rsidRDefault="00AF71B5" w:rsidP="00AF71B5">
      <w:pPr>
        <w:pStyle w:val="30"/>
        <w:framePr w:w="4392" w:h="1483" w:wrap="none" w:vAnchor="text" w:hAnchor="page" w:x="1621" w:y="289"/>
      </w:pPr>
      <w:r>
        <w:t>дата надходження заяви _______________</w:t>
      </w:r>
    </w:p>
    <w:p w14:paraId="2575B197" w14:textId="77777777" w:rsidR="00AF71B5" w:rsidRDefault="00AF71B5" w:rsidP="00AF71B5">
      <w:pPr>
        <w:pStyle w:val="1"/>
        <w:framePr w:w="739" w:h="283" w:wrap="none" w:vAnchor="text" w:hAnchor="page" w:x="8833" w:y="304"/>
        <w:spacing w:line="240" w:lineRule="auto"/>
        <w:jc w:val="center"/>
      </w:pPr>
      <w:r>
        <w:t>(підпис)</w:t>
      </w:r>
    </w:p>
    <w:p w14:paraId="422B7981" w14:textId="0B14D70C" w:rsidR="00F31200" w:rsidRDefault="00F31200" w:rsidP="00F31200">
      <w:pPr>
        <w:pStyle w:val="20"/>
        <w:spacing w:line="276" w:lineRule="auto"/>
      </w:pPr>
      <w:r>
        <w:t>______________________________                            ____________________</w:t>
      </w:r>
    </w:p>
    <w:p w14:paraId="76A480A6" w14:textId="77777777" w:rsidR="00F02325" w:rsidRDefault="00F02325">
      <w:pPr>
        <w:spacing w:line="360" w:lineRule="exact"/>
      </w:pPr>
    </w:p>
    <w:p w14:paraId="1FE846CF" w14:textId="77777777" w:rsidR="00F02325" w:rsidRDefault="00F02325">
      <w:pPr>
        <w:spacing w:line="360" w:lineRule="exact"/>
      </w:pPr>
    </w:p>
    <w:p w14:paraId="2CF13942" w14:textId="77777777" w:rsidR="00F02325" w:rsidRDefault="00F02325">
      <w:pPr>
        <w:spacing w:line="360" w:lineRule="exact"/>
      </w:pPr>
    </w:p>
    <w:p w14:paraId="3D2E6C72" w14:textId="77777777" w:rsidR="00F02325" w:rsidRDefault="00F02325">
      <w:pPr>
        <w:spacing w:line="360" w:lineRule="exact"/>
      </w:pPr>
    </w:p>
    <w:p w14:paraId="1573F281" w14:textId="1124B7AC" w:rsidR="00AF71B5" w:rsidRDefault="00AF71B5" w:rsidP="00AF71B5">
      <w:pPr>
        <w:pStyle w:val="30"/>
        <w:framePr w:w="4378" w:h="336" w:wrap="none" w:vAnchor="text" w:hAnchor="page" w:x="6611" w:y="144"/>
      </w:pPr>
      <w:r>
        <w:t>реєстраційний номер _________________</w:t>
      </w:r>
    </w:p>
    <w:p w14:paraId="39033897" w14:textId="77777777" w:rsidR="00F02325" w:rsidRDefault="00F02325">
      <w:pPr>
        <w:spacing w:line="360" w:lineRule="exact"/>
      </w:pPr>
    </w:p>
    <w:p w14:paraId="4B9ED744" w14:textId="77777777" w:rsidR="00F02325" w:rsidRDefault="00F02325">
      <w:pPr>
        <w:spacing w:line="360" w:lineRule="exact"/>
      </w:pPr>
    </w:p>
    <w:p w14:paraId="27B52073" w14:textId="77777777" w:rsidR="00F02325" w:rsidRDefault="00F02325">
      <w:pPr>
        <w:spacing w:line="360" w:lineRule="exact"/>
      </w:pPr>
    </w:p>
    <w:p w14:paraId="7FC03894" w14:textId="77777777" w:rsidR="00AF71B5" w:rsidRDefault="00AF71B5" w:rsidP="00AF71B5">
      <w:pPr>
        <w:pStyle w:val="30"/>
        <w:framePr w:w="878" w:h="336" w:wrap="none" w:vAnchor="text" w:hAnchor="page" w:x="2956" w:y="84"/>
        <w:pBdr>
          <w:top w:val="single" w:sz="4" w:space="0" w:color="auto"/>
        </w:pBdr>
      </w:pPr>
      <w:r>
        <w:t>(підпис)</w:t>
      </w:r>
    </w:p>
    <w:p w14:paraId="32622706" w14:textId="77777777" w:rsidR="00AF71B5" w:rsidRDefault="00AF71B5" w:rsidP="00AF71B5">
      <w:pPr>
        <w:pStyle w:val="30"/>
        <w:framePr w:w="3662" w:h="336" w:wrap="none" w:vAnchor="text" w:hAnchor="page" w:x="7021" w:y="54"/>
        <w:pBdr>
          <w:top w:val="single" w:sz="4" w:space="0" w:color="auto"/>
        </w:pBdr>
      </w:pPr>
      <w:r>
        <w:t>(прізвище, ініціали адміністратора)</w:t>
      </w:r>
    </w:p>
    <w:p w14:paraId="2EC78572" w14:textId="77777777" w:rsidR="00F02325" w:rsidRDefault="00F02325">
      <w:pPr>
        <w:spacing w:line="360" w:lineRule="exact"/>
      </w:pPr>
    </w:p>
    <w:p w14:paraId="284A9E97" w14:textId="77777777" w:rsidR="00F02325" w:rsidRDefault="00F02325">
      <w:pPr>
        <w:spacing w:line="1" w:lineRule="exact"/>
      </w:pPr>
    </w:p>
    <w:sectPr w:rsidR="00F02325" w:rsidSect="009A0944">
      <w:type w:val="continuous"/>
      <w:pgSz w:w="11900" w:h="16840"/>
      <w:pgMar w:top="737" w:right="567" w:bottom="737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08624" w14:textId="77777777" w:rsidR="00AF71B5" w:rsidRDefault="00AF71B5">
      <w:r>
        <w:separator/>
      </w:r>
    </w:p>
  </w:endnote>
  <w:endnote w:type="continuationSeparator" w:id="0">
    <w:p w14:paraId="29614479" w14:textId="77777777" w:rsidR="00AF71B5" w:rsidRDefault="00AF7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6FD6E" w14:textId="77777777" w:rsidR="00F02325" w:rsidRDefault="00F02325"/>
  </w:footnote>
  <w:footnote w:type="continuationSeparator" w:id="0">
    <w:p w14:paraId="5002E07F" w14:textId="77777777" w:rsidR="00F02325" w:rsidRDefault="00F0232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325"/>
    <w:rsid w:val="00105B2D"/>
    <w:rsid w:val="001742A8"/>
    <w:rsid w:val="001E302E"/>
    <w:rsid w:val="002E66C1"/>
    <w:rsid w:val="00303CA7"/>
    <w:rsid w:val="00535929"/>
    <w:rsid w:val="00713ACD"/>
    <w:rsid w:val="009A0944"/>
    <w:rsid w:val="00AF71B5"/>
    <w:rsid w:val="00EC58FA"/>
    <w:rsid w:val="00F02325"/>
    <w:rsid w:val="00F31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6AC81"/>
  <w15:docId w15:val="{E580EFCB-E1B7-423C-958B-57DC33AA6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и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2">
    <w:name w:val="Основни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3">
    <w:name w:val="Основни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30">
    <w:name w:val="Основний текст (3)"/>
    <w:basedOn w:val="a"/>
    <w:link w:val="3"/>
    <w:rPr>
      <w:rFonts w:ascii="Times New Roman" w:eastAsia="Times New Roman" w:hAnsi="Times New Roman" w:cs="Times New Roman"/>
    </w:rPr>
  </w:style>
  <w:style w:type="paragraph" w:customStyle="1" w:styleId="20">
    <w:name w:val="Основний текст (2)"/>
    <w:basedOn w:val="a"/>
    <w:link w:val="2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ий текст1"/>
    <w:basedOn w:val="a"/>
    <w:link w:val="a3"/>
    <w:pPr>
      <w:spacing w:line="254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9A0944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9A0944"/>
    <w:rPr>
      <w:color w:val="000000"/>
    </w:rPr>
  </w:style>
  <w:style w:type="paragraph" w:styleId="a6">
    <w:name w:val="footer"/>
    <w:basedOn w:val="a"/>
    <w:link w:val="a7"/>
    <w:uiPriority w:val="99"/>
    <w:unhideWhenUsed/>
    <w:rsid w:val="009A0944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9A0944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1310</Words>
  <Characters>747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d14-Gankevych</dc:creator>
  <cp:keywords/>
  <cp:lastModifiedBy>d14-Gavrylyuk</cp:lastModifiedBy>
  <cp:revision>3</cp:revision>
  <dcterms:created xsi:type="dcterms:W3CDTF">2025-06-27T09:44:00Z</dcterms:created>
  <dcterms:modified xsi:type="dcterms:W3CDTF">2025-07-09T06:57:00Z</dcterms:modified>
</cp:coreProperties>
</file>